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</w:t>
      </w:r>
      <w:r w:rsidR="005548C8">
        <w:rPr>
          <w:b/>
        </w:rPr>
        <w:t>по ремонту КЛ-10кВ ф.215-5 от РП-215 до ТП795 по адресу г. Н. Новгород Окский съезд 2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5548C8">
        <w:rPr>
          <w:b/>
        </w:rPr>
        <w:t>47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5548C8" w:rsidRPr="005548C8">
        <w:rPr>
          <w:b/>
        </w:rPr>
        <w:t>11</w:t>
      </w:r>
      <w:r w:rsidR="005548C8">
        <w:rPr>
          <w:b/>
        </w:rPr>
        <w:t>.11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685"/>
        <w:gridCol w:w="7739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</w:t>
            </w:r>
            <w:r w:rsidR="005548C8">
              <w:t>по ремонту КЛ-10кВ ф.215-5 от РП-215 до ТП795 по адресу г. Н. Новгород Окский съезд 2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Код товара по Общероссийскому классификатору продукции по видам экономической деятельности ОК 034-2014 (КПЕС 2008) (ОКПД 2)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42.22.22.110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Установлен национальный режим в соответствии с постановлением Правительства Российской Федерации от 23 декабря 2024 г. № 1875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Не установлен.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1C2817">
              <w:t>30.11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ул. </w:t>
            </w:r>
            <w:r w:rsidR="001C2817" w:rsidRPr="001C2817">
              <w:t>Окский съезд 2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3F286E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1C2817" w:rsidRPr="001C2817">
              <w:rPr>
                <w:shd w:val="clear" w:color="auto" w:fill="FFFFFF"/>
              </w:rPr>
              <w:t>206 249 (Двести шесть тысяч двести сорок девять) рублей 15 копеек</w:t>
            </w:r>
            <w:r w:rsidR="003F286E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lastRenderedPageBreak/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</w:t>
            </w:r>
            <w:bookmarkStart w:id="0" w:name="_GoBack"/>
            <w:bookmarkEnd w:id="0"/>
            <w:r w:rsidRPr="00F03BAA">
              <w:t>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AD4" w:rsidRDefault="00EB7AD4">
      <w:r>
        <w:separator/>
      </w:r>
    </w:p>
  </w:endnote>
  <w:endnote w:type="continuationSeparator" w:id="0">
    <w:p w:rsidR="00EB7AD4" w:rsidRDefault="00EB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AD4" w:rsidRDefault="00EB7AD4">
      <w:r>
        <w:separator/>
      </w:r>
    </w:p>
  </w:footnote>
  <w:footnote w:type="continuationSeparator" w:id="0">
    <w:p w:rsidR="00EB7AD4" w:rsidRDefault="00EB7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2817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286E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548C8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11AF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060FE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0749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B7AD4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0D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2025-11-11T07:24:00Z</dcterms:modified>
</cp:coreProperties>
</file>